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B46C" w14:textId="020DF20D" w:rsidR="004162A6" w:rsidRPr="00011F63" w:rsidRDefault="00011F63" w:rsidP="00011F63">
      <w:pPr>
        <w:spacing w:line="256" w:lineRule="auto"/>
        <w:jc w:val="center"/>
        <w:rPr>
          <w:rFonts w:ascii="Aptos" w:eastAsia="Aptos" w:hAnsi="Aptos" w:cs="Times New Roman"/>
          <w:kern w:val="0"/>
          <w:sz w:val="52"/>
          <w:szCs w:val="52"/>
          <w14:ligatures w14:val="none"/>
        </w:rPr>
      </w:pPr>
      <w:r w:rsidRPr="00011F63">
        <w:rPr>
          <w:rFonts w:ascii="Calibri" w:eastAsia="Calibri" w:hAnsi="Calibri" w:cs="Calibri"/>
          <w:i/>
          <w:iCs/>
          <w:noProof/>
          <w:kern w:val="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1937110" wp14:editId="7F95524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3469005"/>
            <wp:effectExtent l="0" t="0" r="0" b="0"/>
            <wp:wrapThrough wrapText="bothSides">
              <wp:wrapPolygon edited="0">
                <wp:start x="0" y="0"/>
                <wp:lineTo x="0" y="21470"/>
                <wp:lineTo x="21545" y="21470"/>
                <wp:lineTo x="21545" y="0"/>
                <wp:lineTo x="0" y="0"/>
              </wp:wrapPolygon>
            </wp:wrapThrough>
            <wp:docPr id="188694887" name="Afbeelding 1" descr="Afbeelding met buitenshuis, boom, zoogdier, h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4887" name="Afbeelding 1" descr="Afbeelding met buitenshuis, boom, zoogdier, hond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2A6" w:rsidRPr="00011F63">
        <w:rPr>
          <w:rFonts w:ascii="Calibri" w:eastAsia="Calibri" w:hAnsi="Calibri" w:cs="Calibri"/>
          <w:i/>
          <w:iCs/>
          <w:kern w:val="0"/>
          <w:sz w:val="52"/>
          <w:szCs w:val="52"/>
          <w14:ligatures w14:val="none"/>
        </w:rPr>
        <w:t>Vragenlijst pupkopers</w:t>
      </w:r>
    </w:p>
    <w:p w14:paraId="6A745F96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0D83DADB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>Naam:</w:t>
      </w:r>
      <w:r w:rsidRPr="004162A6">
        <w:rPr>
          <w:rFonts w:ascii="Aptos" w:eastAsia="Aptos" w:hAnsi="Aptos" w:cs="Times New Roman"/>
          <w:kern w:val="0"/>
          <w:sz w:val="24"/>
          <w:szCs w:val="24"/>
          <w14:ligatures w14:val="none"/>
        </w:rPr>
        <w:br/>
      </w:r>
      <w:r w:rsidRPr="004162A6">
        <w:rPr>
          <w:rFonts w:ascii="Calibri" w:eastAsia="Calibri" w:hAnsi="Calibri" w:cs="Calibri"/>
          <w:kern w:val="0"/>
          <w14:ligatures w14:val="none"/>
        </w:rPr>
        <w:t>Adres:</w:t>
      </w:r>
      <w:r w:rsidRPr="004162A6">
        <w:rPr>
          <w:rFonts w:ascii="Aptos" w:eastAsia="Aptos" w:hAnsi="Aptos" w:cs="Times New Roman"/>
          <w:kern w:val="0"/>
          <w:sz w:val="24"/>
          <w:szCs w:val="24"/>
          <w14:ligatures w14:val="none"/>
        </w:rPr>
        <w:br/>
      </w:r>
      <w:r w:rsidRPr="004162A6">
        <w:rPr>
          <w:rFonts w:ascii="Calibri" w:eastAsia="Calibri" w:hAnsi="Calibri" w:cs="Calibri"/>
          <w:kern w:val="0"/>
          <w14:ligatures w14:val="none"/>
        </w:rPr>
        <w:t>Postcode en woonplaats:</w:t>
      </w:r>
      <w:r w:rsidRPr="004162A6">
        <w:rPr>
          <w:rFonts w:ascii="Aptos" w:eastAsia="Aptos" w:hAnsi="Aptos" w:cs="Times New Roman"/>
          <w:kern w:val="0"/>
          <w:sz w:val="24"/>
          <w:szCs w:val="24"/>
          <w14:ligatures w14:val="none"/>
        </w:rPr>
        <w:br/>
      </w:r>
      <w:r w:rsidRPr="004162A6">
        <w:rPr>
          <w:rFonts w:ascii="Calibri" w:eastAsia="Calibri" w:hAnsi="Calibri" w:cs="Calibri"/>
          <w:kern w:val="0"/>
          <w14:ligatures w14:val="none"/>
        </w:rPr>
        <w:t xml:space="preserve">Email: </w:t>
      </w:r>
      <w:r w:rsidRPr="004162A6">
        <w:rPr>
          <w:rFonts w:ascii="Aptos" w:eastAsia="Aptos" w:hAnsi="Aptos" w:cs="Times New Roman"/>
          <w:kern w:val="0"/>
          <w:sz w:val="24"/>
          <w:szCs w:val="24"/>
          <w14:ligatures w14:val="none"/>
        </w:rPr>
        <w:br/>
      </w:r>
      <w:r w:rsidRPr="004162A6">
        <w:rPr>
          <w:rFonts w:ascii="Calibri" w:eastAsia="Calibri" w:hAnsi="Calibri" w:cs="Calibri"/>
          <w:kern w:val="0"/>
          <w14:ligatures w14:val="none"/>
        </w:rPr>
        <w:t>Telefoonnummer:</w:t>
      </w:r>
    </w:p>
    <w:p w14:paraId="166FC37A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8AAD079" w14:textId="19F7D65D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Hoe bent u bij </w:t>
      </w:r>
      <w:r>
        <w:rPr>
          <w:rFonts w:ascii="Calibri" w:eastAsia="Calibri" w:hAnsi="Calibri" w:cs="Calibri"/>
          <w:kern w:val="0"/>
          <w14:ligatures w14:val="none"/>
        </w:rPr>
        <w:t>mijn kennel</w:t>
      </w:r>
      <w:r w:rsidRPr="004162A6">
        <w:rPr>
          <w:rFonts w:ascii="Calibri" w:eastAsia="Calibri" w:hAnsi="Calibri" w:cs="Calibri"/>
          <w:kern w:val="0"/>
          <w14:ligatures w14:val="none"/>
        </w:rPr>
        <w:t xml:space="preserve"> gekomen? </w:t>
      </w:r>
    </w:p>
    <w:p w14:paraId="2C0C91CB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941D86F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387E586" w14:textId="77777777" w:rsidR="004162A6" w:rsidRDefault="004162A6" w:rsidP="004162A6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Waarom bent u geïnteresseerd in deze </w:t>
      </w:r>
      <w:proofErr w:type="spellStart"/>
      <w:r>
        <w:rPr>
          <w:rFonts w:ascii="Calibri" w:eastAsia="Calibri" w:hAnsi="Calibri" w:cs="Calibri"/>
          <w:kern w:val="0"/>
          <w14:ligatures w14:val="none"/>
        </w:rPr>
        <w:t>outcross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 xml:space="preserve">/ </w:t>
      </w:r>
    </w:p>
    <w:p w14:paraId="6E19034C" w14:textId="43EFC17A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kruising</w:t>
      </w:r>
      <w:r w:rsidRPr="004162A6">
        <w:rPr>
          <w:rFonts w:ascii="Calibri" w:eastAsia="Calibri" w:hAnsi="Calibri" w:cs="Calibri"/>
          <w:kern w:val="0"/>
          <w14:ligatures w14:val="none"/>
        </w:rPr>
        <w:t xml:space="preserve">? </w:t>
      </w:r>
    </w:p>
    <w:p w14:paraId="50A066E1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497B1B6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A896324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Wat zoekt u in een hond? </w:t>
      </w:r>
    </w:p>
    <w:p w14:paraId="43AD359E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6EECA8F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1DDB9D2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Heeft u voorkeur voor een teef of een reu? </w:t>
      </w:r>
    </w:p>
    <w:p w14:paraId="622EA061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1CB8314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77067EF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lastRenderedPageBreak/>
        <w:t xml:space="preserve">• Zou u hem/ haar in de toekomst willen inzetten voor de fok? </w:t>
      </w:r>
    </w:p>
    <w:p w14:paraId="5E503B93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70A6AFE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5B75E06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Zou u mij op de hoogte willen houden over de vordering van de hond? </w:t>
      </w:r>
    </w:p>
    <w:p w14:paraId="169EFE86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C971559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B1AD9C9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Hoe woont u? </w:t>
      </w:r>
    </w:p>
    <w:p w14:paraId="5021E7EF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FCB95AA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00396C6F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Heeft u een tuin? Zo ja hoeveel m2? </w:t>
      </w:r>
    </w:p>
    <w:p w14:paraId="3601915A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531F7EB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900F2E0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Hoeveel uren per week werkt u? </w:t>
      </w:r>
    </w:p>
    <w:p w14:paraId="547242A2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E7310BA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F557B2C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Wie zorgt er voor de hond als u werkt? </w:t>
      </w:r>
    </w:p>
    <w:p w14:paraId="6D632B63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0845E18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11A6C33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Hoe lang zal de hond maximaal alleen zitten per dag? </w:t>
      </w:r>
    </w:p>
    <w:p w14:paraId="2DB5C42F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13408E1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445765B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Waar verblijft en slaapt de hond? (buiten, binnen, in de schuur) </w:t>
      </w:r>
    </w:p>
    <w:p w14:paraId="67DA59FF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EBB7CC7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9AEC2C6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Wat wilt u met de hond gaan doen? (speuren, detectie, </w:t>
      </w:r>
      <w:proofErr w:type="spellStart"/>
      <w:r w:rsidRPr="004162A6">
        <w:rPr>
          <w:rFonts w:ascii="Calibri" w:eastAsia="Calibri" w:hAnsi="Calibri" w:cs="Calibri"/>
          <w:kern w:val="0"/>
          <w14:ligatures w14:val="none"/>
        </w:rPr>
        <w:t>agility</w:t>
      </w:r>
      <w:proofErr w:type="spellEnd"/>
      <w:r w:rsidRPr="004162A6">
        <w:rPr>
          <w:rFonts w:ascii="Calibri" w:eastAsia="Calibri" w:hAnsi="Calibri" w:cs="Calibri"/>
          <w:kern w:val="0"/>
          <w14:ligatures w14:val="none"/>
        </w:rPr>
        <w:t xml:space="preserve">) </w:t>
      </w:r>
    </w:p>
    <w:p w14:paraId="0072EFAA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460F60B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6CBE10F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Heeft u kinderen? Zo ja, hoeveel en van welke leeftijd? </w:t>
      </w:r>
    </w:p>
    <w:p w14:paraId="7685D250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06E24D6A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2C082D9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lastRenderedPageBreak/>
        <w:t xml:space="preserve">• Heeft u een partner? Zo ja, hoeveel uur per week werkt hij/zij? </w:t>
      </w:r>
    </w:p>
    <w:p w14:paraId="1E68802C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A09DA73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70E25AC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Heeft u andere huisdieren? Zo ja, welke? </w:t>
      </w:r>
    </w:p>
    <w:p w14:paraId="54C824A7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D330D76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A9825D5" w14:textId="5DADE51A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>• Heeft u ervaring met de rassen uit deze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0"/>
          <w14:ligatures w14:val="none"/>
        </w:rPr>
        <w:t>outcross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>/</w:t>
      </w:r>
      <w:r w:rsidRPr="004162A6">
        <w:rPr>
          <w:rFonts w:ascii="Calibri" w:eastAsia="Calibri" w:hAnsi="Calibri" w:cs="Calibri"/>
          <w:kern w:val="0"/>
          <w14:ligatures w14:val="none"/>
        </w:rPr>
        <w:t xml:space="preserve">kruising? </w:t>
      </w:r>
    </w:p>
    <w:p w14:paraId="49F03E89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09BE5AA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7C660B5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Heeft u meer honden? Zo ja, welk ras, geslacht en welke leeftijd? </w:t>
      </w:r>
    </w:p>
    <w:p w14:paraId="3078D134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5FE7C61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EF64977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Heeft u in het verleden honden gehad? Zo ja, welk ras en waarom heeft u deze niet meer? </w:t>
      </w:r>
    </w:p>
    <w:p w14:paraId="396D24DC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B2BE277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D9BC134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Bent u bereid de hond terug naar mij te brengen als u er niet meer voor kunt zorgen? </w:t>
      </w:r>
    </w:p>
    <w:p w14:paraId="6B4FB6CA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C24477C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6D753A9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DB15EB9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>• Bent u bereid een aantal keer bij mij op bezoek te komen om kennis te maken met mij, de moederhond en pups?</w:t>
      </w:r>
    </w:p>
    <w:p w14:paraId="288BC15D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485E4AE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FA29D28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Ben u bereid om naar een nest reünie te komen? </w:t>
      </w:r>
    </w:p>
    <w:p w14:paraId="4C73FF57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9179788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91CF79A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• Heeft u nog vragen voor mij? </w:t>
      </w:r>
    </w:p>
    <w:p w14:paraId="27539574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C995A0F" w14:textId="77777777" w:rsidR="004162A6" w:rsidRPr="004162A6" w:rsidRDefault="004162A6" w:rsidP="004162A6">
      <w:pPr>
        <w:spacing w:line="256" w:lineRule="auto"/>
        <w:rPr>
          <w:rFonts w:ascii="Aptos" w:eastAsia="Aptos" w:hAnsi="Aptos" w:cs="Times New Roman"/>
          <w:kern w:val="0"/>
          <w:sz w:val="24"/>
          <w:szCs w:val="24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740AEDC" w14:textId="6C0BA061" w:rsidR="00BA5D3D" w:rsidRPr="00011F63" w:rsidRDefault="004162A6" w:rsidP="00011F63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  <w:r w:rsidRPr="004162A6">
        <w:rPr>
          <w:rFonts w:ascii="Calibri" w:eastAsia="Calibri" w:hAnsi="Calibri" w:cs="Calibri"/>
          <w:kern w:val="0"/>
          <w14:ligatures w14:val="none"/>
        </w:rPr>
        <w:t xml:space="preserve">Graag dit formulier ingevuld sturen naar: </w:t>
      </w:r>
      <w:hyperlink r:id="rId5" w:history="1">
        <w:r w:rsidRPr="004162A6">
          <w:rPr>
            <w:rFonts w:ascii="Calibri" w:eastAsia="Calibri" w:hAnsi="Calibri" w:cs="Calibri"/>
            <w:color w:val="467886"/>
            <w:kern w:val="0"/>
            <w:u w:val="single"/>
            <w14:ligatures w14:val="none"/>
          </w:rPr>
          <w:t>info@debleekvelden.nl</w:t>
        </w:r>
      </w:hyperlink>
      <w:r w:rsidRPr="004162A6">
        <w:rPr>
          <w:rFonts w:ascii="Calibri" w:eastAsia="Calibri" w:hAnsi="Calibri" w:cs="Calibri"/>
          <w:kern w:val="0"/>
          <w14:ligatures w14:val="none"/>
        </w:rPr>
        <w:t xml:space="preserve"> </w:t>
      </w:r>
    </w:p>
    <w:sectPr w:rsidR="00BA5D3D" w:rsidRPr="0001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A6"/>
    <w:rsid w:val="00011F63"/>
    <w:rsid w:val="00020750"/>
    <w:rsid w:val="00095A5A"/>
    <w:rsid w:val="001C27C1"/>
    <w:rsid w:val="001D1BD5"/>
    <w:rsid w:val="004162A6"/>
    <w:rsid w:val="00606C29"/>
    <w:rsid w:val="006455E7"/>
    <w:rsid w:val="0091380E"/>
    <w:rsid w:val="00A867BF"/>
    <w:rsid w:val="00BA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99B0"/>
  <w15:chartTrackingRefBased/>
  <w15:docId w15:val="{5DD9F8A2-252D-4120-82C8-E6818776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6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6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6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6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6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6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6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6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6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6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6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6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62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62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62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62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62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62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6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6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6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6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62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62A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62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6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62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6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ebleekvelden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Breddels</dc:creator>
  <cp:keywords/>
  <dc:description/>
  <cp:lastModifiedBy>Marissa Breddels</cp:lastModifiedBy>
  <cp:revision>2</cp:revision>
  <dcterms:created xsi:type="dcterms:W3CDTF">2024-12-12T13:01:00Z</dcterms:created>
  <dcterms:modified xsi:type="dcterms:W3CDTF">2024-12-12T13:14:00Z</dcterms:modified>
</cp:coreProperties>
</file>